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5DB3" w14:textId="02C14F49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 xml:space="preserve">7:00 AM Breakfast Buffet </w:t>
      </w:r>
      <w:r w:rsidRPr="00EC2824">
        <w:rPr>
          <w:rFonts w:ascii="Arial" w:hAnsi="Arial" w:cs="Arial"/>
          <w:b/>
          <w:bCs/>
          <w:kern w:val="0"/>
        </w:rPr>
        <w:t xml:space="preserve"> |  </w:t>
      </w:r>
      <w:r w:rsidRPr="00EC2824">
        <w:rPr>
          <w:rFonts w:ascii="Arial" w:hAnsi="Arial" w:cs="Arial"/>
          <w:b/>
          <w:bCs/>
          <w:kern w:val="0"/>
        </w:rPr>
        <w:t>PACIFIC BALLROOM 20</w:t>
      </w:r>
    </w:p>
    <w:p w14:paraId="2963CA69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34EC587F" w14:textId="68E3F440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Custom Breakfast Buffet</w:t>
      </w:r>
    </w:p>
    <w:p w14:paraId="12AE04A5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6A0BCA04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Orange Juice</w:t>
      </w:r>
    </w:p>
    <w:p w14:paraId="6151D909" w14:textId="66BA5DCE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Grapefruit, </w:t>
      </w:r>
      <w:r w:rsidRPr="00EC2824">
        <w:rPr>
          <w:rFonts w:ascii="Arial" w:hAnsi="Arial" w:cs="Arial"/>
          <w:kern w:val="0"/>
        </w:rPr>
        <w:t>Apple,</w:t>
      </w:r>
      <w:r w:rsidRPr="00EC2824">
        <w:rPr>
          <w:rFonts w:ascii="Arial" w:hAnsi="Arial" w:cs="Arial"/>
          <w:kern w:val="0"/>
        </w:rPr>
        <w:t xml:space="preserve"> and Cranberry Juice</w:t>
      </w:r>
    </w:p>
    <w:p w14:paraId="1C002974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Seasonal Fruit and Berries (VG, GF)</w:t>
      </w:r>
    </w:p>
    <w:p w14:paraId="4D43124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Seasonal Breakfast Pastries (V)</w:t>
      </w:r>
    </w:p>
    <w:p w14:paraId="2121A835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Flaky Mini Croissants (V)</w:t>
      </w:r>
    </w:p>
    <w:p w14:paraId="233EAE61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Bagels (V) with Toaster</w:t>
      </w:r>
    </w:p>
    <w:p w14:paraId="36B490C3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Bagels to Include: Plain, Onion and Everything Bagel</w:t>
      </w:r>
    </w:p>
    <w:p w14:paraId="4822544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Plain Whipped Cream Cheese</w:t>
      </w:r>
    </w:p>
    <w:p w14:paraId="680897B6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Cage Free Scrambled Eggs (V, GF, DF)</w:t>
      </w:r>
    </w:p>
    <w:p w14:paraId="2CB1127C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Applewood Smoked Bacon (GF, DF)</w:t>
      </w:r>
    </w:p>
    <w:p w14:paraId="201EF212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Individual Dannon Low Fat Fruit Yogurts and Non-Fat Plain Yogurt (V)</w:t>
      </w:r>
    </w:p>
    <w:p w14:paraId="5E3959E7" w14:textId="6EB8068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Starbucks Coffee, </w:t>
      </w:r>
      <w:r w:rsidRPr="00EC2824">
        <w:rPr>
          <w:rFonts w:ascii="Arial" w:hAnsi="Arial" w:cs="Arial"/>
          <w:kern w:val="0"/>
        </w:rPr>
        <w:t>Tea,</w:t>
      </w:r>
      <w:r w:rsidRPr="00EC2824">
        <w:rPr>
          <w:rFonts w:ascii="Arial" w:hAnsi="Arial" w:cs="Arial"/>
          <w:kern w:val="0"/>
        </w:rPr>
        <w:t xml:space="preserve"> and Decaffeinated Coffee Service</w:t>
      </w:r>
    </w:p>
    <w:p w14:paraId="593AEA0E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Displayed; Almond, Soy, Half and Half, 2%, Whole, Oat</w:t>
      </w:r>
    </w:p>
    <w:p w14:paraId="1E8A5F84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4431ED95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V= Vegetarian VG=Vegan DF= Dairy Free GF= Gluten Free CN=Contains Nuts</w:t>
      </w:r>
    </w:p>
    <w:p w14:paraId="4CC84A10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69BF4AAB" w14:textId="2C9E89CF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Lox Station</w:t>
      </w:r>
    </w:p>
    <w:p w14:paraId="4718CC6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6AA0785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Thinly Shaved Lox</w:t>
      </w:r>
    </w:p>
    <w:p w14:paraId="29362D07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Accompaniments</w:t>
      </w:r>
    </w:p>
    <w:p w14:paraId="441635EC" w14:textId="1E6A2396" w:rsidR="00973BC6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Sliced Avocado, Capers, and Fresh Dill</w:t>
      </w:r>
    </w:p>
    <w:p w14:paraId="2A1A6488" w14:textId="5BD73872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pict w14:anchorId="6A9D44EE">
          <v:rect id="_x0000_i1025" style="width:0;height:1.5pt" o:hralign="center" o:hrstd="t" o:hr="t" fillcolor="#a0a0a0" stroked="f"/>
        </w:pict>
      </w:r>
    </w:p>
    <w:p w14:paraId="7E8C0404" w14:textId="4784BA2C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11:00 AM Lunch Buffet  |  PACIFIC BALLROOM 20</w:t>
      </w:r>
    </w:p>
    <w:p w14:paraId="40DD8C8E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5C82FA9F" w14:textId="7B9C3D82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11:00AM - 11:45 AM</w:t>
      </w:r>
      <w:r w:rsidRPr="00EC2824">
        <w:rPr>
          <w:rFonts w:ascii="Arial" w:hAnsi="Arial" w:cs="Arial"/>
          <w:b/>
          <w:bCs/>
          <w:kern w:val="0"/>
        </w:rPr>
        <w:t xml:space="preserve"> </w:t>
      </w:r>
      <w:r w:rsidRPr="00EC2824">
        <w:rPr>
          <w:rFonts w:ascii="Arial" w:hAnsi="Arial" w:cs="Arial"/>
          <w:b/>
          <w:bCs/>
          <w:kern w:val="0"/>
        </w:rPr>
        <w:t>Hosted BEER Bar</w:t>
      </w:r>
    </w:p>
    <w:p w14:paraId="0AD8125B" w14:textId="1E44DA51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11:00AM - 11:45 AM Hosted Mimosa Bar</w:t>
      </w:r>
    </w:p>
    <w:p w14:paraId="50142186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27D598A1" w14:textId="33F0ABB3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Domestic Beer</w:t>
      </w:r>
    </w:p>
    <w:p w14:paraId="484D1D6C" w14:textId="32F7B51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San Diego Craft Beer</w:t>
      </w:r>
    </w:p>
    <w:p w14:paraId="516E9645" w14:textId="63EAFCA2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Premium and Imported Beer</w:t>
      </w:r>
    </w:p>
    <w:p w14:paraId="1460E9EC" w14:textId="026EF8CF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Mimosas</w:t>
      </w:r>
    </w:p>
    <w:p w14:paraId="1A87AD56" w14:textId="48EAC56B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Non-Alcoholic Beer</w:t>
      </w:r>
    </w:p>
    <w:p w14:paraId="62116EAB" w14:textId="71A4694B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Pepsi Soft Drinks</w:t>
      </w:r>
    </w:p>
    <w:p w14:paraId="51CF7953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Regular, Diet and Caffeine Free</w:t>
      </w:r>
    </w:p>
    <w:p w14:paraId="1F6E51E0" w14:textId="4B6850C4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Proud Source Aluminum Bottled Water</w:t>
      </w:r>
    </w:p>
    <w:p w14:paraId="255F01D8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03D9F2F1" w14:textId="1067EFAE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MODIFIED Mediterranean Lunch Buffet</w:t>
      </w:r>
    </w:p>
    <w:p w14:paraId="1D1BE11E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5B49C717" w14:textId="7E629364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Little Gem Lettuce Salad (V)</w:t>
      </w:r>
    </w:p>
    <w:p w14:paraId="38679865" w14:textId="47EB6965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Cucumbers, Radishes, Red Onion, </w:t>
      </w:r>
      <w:r w:rsidRPr="00EC2824">
        <w:rPr>
          <w:rFonts w:ascii="Arial" w:hAnsi="Arial" w:cs="Arial"/>
          <w:kern w:val="0"/>
        </w:rPr>
        <w:t>Chickpeas</w:t>
      </w:r>
      <w:r w:rsidRPr="00EC2824">
        <w:rPr>
          <w:rFonts w:ascii="Arial" w:hAnsi="Arial" w:cs="Arial"/>
          <w:kern w:val="0"/>
        </w:rPr>
        <w:t>, Cherry Tomatoes,</w:t>
      </w:r>
    </w:p>
    <w:p w14:paraId="794E28C3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Feta and Red Wine Oregano Vinaigrette</w:t>
      </w:r>
    </w:p>
    <w:p w14:paraId="467ECB62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Chicken Souvlaki (GF, DF)</w:t>
      </w:r>
    </w:p>
    <w:p w14:paraId="094D42E6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Preserved Meyer Lemon and Marjoram</w:t>
      </w:r>
    </w:p>
    <w:p w14:paraId="740C324A" w14:textId="322C2935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Roasted Zucchini Boats with Quinoa, Smoked Tomato </w:t>
      </w:r>
      <w:r w:rsidRPr="00EC2824">
        <w:rPr>
          <w:rFonts w:ascii="Arial" w:hAnsi="Arial" w:cs="Arial"/>
          <w:kern w:val="0"/>
        </w:rPr>
        <w:t>Sauce,</w:t>
      </w:r>
      <w:r w:rsidRPr="00EC2824">
        <w:rPr>
          <w:rFonts w:ascii="Arial" w:hAnsi="Arial" w:cs="Arial"/>
          <w:kern w:val="0"/>
        </w:rPr>
        <w:t xml:space="preserve"> and Mediterranean Salsa (VG)</w:t>
      </w:r>
    </w:p>
    <w:p w14:paraId="12F23EB1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Roasted Asparagus with Lemon Oil (VG, GF)</w:t>
      </w:r>
    </w:p>
    <w:p w14:paraId="725BBEE0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lastRenderedPageBreak/>
        <w:t>Smashed Fingerling Potatoes (V, GF)</w:t>
      </w:r>
    </w:p>
    <w:p w14:paraId="44B68884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Garlic Confit</w:t>
      </w:r>
    </w:p>
    <w:p w14:paraId="29A01495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Baklava (V, CN)</w:t>
      </w:r>
    </w:p>
    <w:p w14:paraId="7D426FC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Iced Tea</w:t>
      </w:r>
    </w:p>
    <w:p w14:paraId="458C8D53" w14:textId="1765B28F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Starbucks Coffee, </w:t>
      </w:r>
      <w:r w:rsidRPr="00EC2824">
        <w:rPr>
          <w:rFonts w:ascii="Arial" w:hAnsi="Arial" w:cs="Arial"/>
          <w:kern w:val="0"/>
        </w:rPr>
        <w:t>Tea,</w:t>
      </w:r>
      <w:r w:rsidRPr="00EC2824">
        <w:rPr>
          <w:rFonts w:ascii="Arial" w:hAnsi="Arial" w:cs="Arial"/>
          <w:kern w:val="0"/>
        </w:rPr>
        <w:t xml:space="preserve"> and Decaffeinated Coffee Service</w:t>
      </w:r>
    </w:p>
    <w:p w14:paraId="6148FF82" w14:textId="10896CC2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pict w14:anchorId="06D0BA58">
          <v:rect id="_x0000_i1026" style="width:0;height:1.5pt" o:hralign="center" o:hrstd="t" o:hr="t" fillcolor="#a0a0a0" stroked="f"/>
        </w:pict>
      </w:r>
    </w:p>
    <w:p w14:paraId="1A5D998E" w14:textId="784B00B1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11:00 AM Lunch Buffet  |  SAN DIEGO A-B</w:t>
      </w:r>
    </w:p>
    <w:p w14:paraId="4CDC1608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13D8A80B" w14:textId="4DDCE67B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11:00AM - 11:45AM Hosted BEER Bar</w:t>
      </w:r>
    </w:p>
    <w:p w14:paraId="70EA1615" w14:textId="77777777" w:rsidR="00EA5831" w:rsidRDefault="00EA5831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11:00AM - 11:45 AM Hosted MIMOSA Bar</w:t>
      </w:r>
    </w:p>
    <w:p w14:paraId="58B87A92" w14:textId="77777777" w:rsidR="00EA5831" w:rsidRDefault="00EA5831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43A1385C" w14:textId="37587CCC" w:rsidR="00EC2824" w:rsidRPr="00EA5831" w:rsidRDefault="00EA5831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Mimosas</w:t>
      </w:r>
    </w:p>
    <w:p w14:paraId="79B35E19" w14:textId="1AD22D11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Domestic Beer</w:t>
      </w:r>
    </w:p>
    <w:p w14:paraId="712DD672" w14:textId="04B49D64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San Diego Craft Beer</w:t>
      </w:r>
    </w:p>
    <w:p w14:paraId="0688CCE0" w14:textId="3AFE1EC1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Premium and Imported Beer</w:t>
      </w:r>
    </w:p>
    <w:p w14:paraId="492871C9" w14:textId="7933E4BF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Non-Alcoholic Beer</w:t>
      </w:r>
    </w:p>
    <w:p w14:paraId="2FA1FFA4" w14:textId="389B5FE2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Pepsi Soft Drinks</w:t>
      </w:r>
    </w:p>
    <w:p w14:paraId="74D90553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Regular, Diet and Caffeine Free</w:t>
      </w:r>
    </w:p>
    <w:p w14:paraId="31111F86" w14:textId="77777777" w:rsidR="00EA5831" w:rsidRDefault="00EC2824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Proud Source Aluminum Bottled Water</w:t>
      </w:r>
    </w:p>
    <w:p w14:paraId="71986E0E" w14:textId="25AE2242" w:rsidR="00EC2824" w:rsidRPr="00EC2824" w:rsidRDefault="00EC2824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Pepsi Soft Drinks</w:t>
      </w:r>
    </w:p>
    <w:p w14:paraId="7FC2FE5A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Regular, Diet and Caffeine Free</w:t>
      </w:r>
    </w:p>
    <w:p w14:paraId="76A4B8DB" w14:textId="4FFCFBE6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Proud Source Aluminum Bottled Water</w:t>
      </w:r>
    </w:p>
    <w:p w14:paraId="07FD4E3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285494A2" w14:textId="41E70126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Mediterranean Lunch Buffet</w:t>
      </w:r>
    </w:p>
    <w:p w14:paraId="1EF43C73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4FD6D40E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Little Gem Lettuce Salad (V,)</w:t>
      </w:r>
    </w:p>
    <w:p w14:paraId="7F9208AE" w14:textId="00269BD8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Cucumbers, Radishes, Red Onion, </w:t>
      </w:r>
      <w:r w:rsidR="00EA5831" w:rsidRPr="00EC2824">
        <w:rPr>
          <w:rFonts w:ascii="Arial" w:hAnsi="Arial" w:cs="Arial"/>
          <w:kern w:val="0"/>
        </w:rPr>
        <w:t>Chickpeas</w:t>
      </w:r>
      <w:r w:rsidRPr="00EC2824">
        <w:rPr>
          <w:rFonts w:ascii="Arial" w:hAnsi="Arial" w:cs="Arial"/>
          <w:kern w:val="0"/>
        </w:rPr>
        <w:t>, Cherry Tomatoes,</w:t>
      </w:r>
    </w:p>
    <w:p w14:paraId="2063F51F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Feta and Red Wine Oregano Vinaigrette</w:t>
      </w:r>
    </w:p>
    <w:p w14:paraId="35BF6E1E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Chicken Souvlaki (GF, DF)</w:t>
      </w:r>
    </w:p>
    <w:p w14:paraId="0BF05629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Preserved Meyer Lemon and Marjoram</w:t>
      </w:r>
    </w:p>
    <w:p w14:paraId="1E260D88" w14:textId="3BF437FF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Roasted Zucchini Boats with Quinoa, Smoked Tomato </w:t>
      </w:r>
      <w:r w:rsidR="00EA5831" w:rsidRPr="00EC2824">
        <w:rPr>
          <w:rFonts w:ascii="Arial" w:hAnsi="Arial" w:cs="Arial"/>
          <w:kern w:val="0"/>
        </w:rPr>
        <w:t>Sauce,</w:t>
      </w:r>
      <w:r w:rsidRPr="00EC2824">
        <w:rPr>
          <w:rFonts w:ascii="Arial" w:hAnsi="Arial" w:cs="Arial"/>
          <w:kern w:val="0"/>
        </w:rPr>
        <w:t xml:space="preserve"> and Mediterranean Salsa (VG)</w:t>
      </w:r>
    </w:p>
    <w:p w14:paraId="34E1DB72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Roasted Asparagus with Lemon Oil (VG, GF)</w:t>
      </w:r>
    </w:p>
    <w:p w14:paraId="57AC715D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Smashed Fingerling Potatoes (V, GF)</w:t>
      </w:r>
    </w:p>
    <w:p w14:paraId="0D85EB88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Garlic Confit</w:t>
      </w:r>
    </w:p>
    <w:p w14:paraId="65A985B7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Baklava (V, CN)</w:t>
      </w:r>
    </w:p>
    <w:p w14:paraId="32FF3F4F" w14:textId="337B97FF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Iced Tea</w:t>
      </w:r>
    </w:p>
    <w:p w14:paraId="613D9F45" w14:textId="185EA915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Starbucks Coffee, </w:t>
      </w:r>
      <w:r w:rsidR="00EA5831" w:rsidRPr="00EC2824">
        <w:rPr>
          <w:rFonts w:ascii="Arial" w:hAnsi="Arial" w:cs="Arial"/>
          <w:kern w:val="0"/>
        </w:rPr>
        <w:t>Tea,</w:t>
      </w:r>
      <w:r w:rsidRPr="00EC2824">
        <w:rPr>
          <w:rFonts w:ascii="Arial" w:hAnsi="Arial" w:cs="Arial"/>
          <w:kern w:val="0"/>
        </w:rPr>
        <w:t xml:space="preserve"> and Decaffeinated Coffee Service</w:t>
      </w:r>
    </w:p>
    <w:p w14:paraId="672C30A4" w14:textId="32F8073A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pict w14:anchorId="38B5D6A3">
          <v:rect id="_x0000_i1027" style="width:0;height:1.5pt" o:hralign="center" o:hrstd="t" o:hr="t" fillcolor="#a0a0a0" stroked="f"/>
        </w:pict>
      </w:r>
    </w:p>
    <w:p w14:paraId="74779BB4" w14:textId="26238D21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3:00 PM Reception  |  PACIFIC BALLROOM 20</w:t>
      </w:r>
    </w:p>
    <w:p w14:paraId="619E87A0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2B9D32DE" w14:textId="6B6F2B08" w:rsidR="00EC2824" w:rsidRPr="00EA5831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lang w:val="pt-BR"/>
        </w:rPr>
      </w:pPr>
      <w:r w:rsidRPr="00EA5831">
        <w:rPr>
          <w:rFonts w:ascii="Arial" w:hAnsi="Arial" w:cs="Arial"/>
          <w:b/>
          <w:bCs/>
          <w:kern w:val="0"/>
          <w:lang w:val="pt-BR"/>
        </w:rPr>
        <w:t>3:00</w:t>
      </w:r>
      <w:r w:rsidR="00EA5831" w:rsidRPr="00EA5831">
        <w:rPr>
          <w:rFonts w:ascii="Arial" w:hAnsi="Arial" w:cs="Arial"/>
          <w:b/>
          <w:bCs/>
          <w:kern w:val="0"/>
          <w:lang w:val="pt-BR"/>
        </w:rPr>
        <w:t xml:space="preserve"> </w:t>
      </w:r>
      <w:r w:rsidRPr="00EA5831">
        <w:rPr>
          <w:rFonts w:ascii="Arial" w:hAnsi="Arial" w:cs="Arial"/>
          <w:b/>
          <w:bCs/>
          <w:kern w:val="0"/>
          <w:lang w:val="pt-BR"/>
        </w:rPr>
        <w:t>PM</w:t>
      </w:r>
      <w:r w:rsidR="00EA5831" w:rsidRPr="00EA5831">
        <w:rPr>
          <w:rFonts w:ascii="Arial" w:hAnsi="Arial" w:cs="Arial"/>
          <w:b/>
          <w:bCs/>
          <w:kern w:val="0"/>
          <w:lang w:val="pt-BR"/>
        </w:rPr>
        <w:t xml:space="preserve"> </w:t>
      </w:r>
      <w:r w:rsidRPr="00EA5831">
        <w:rPr>
          <w:rFonts w:ascii="Arial" w:hAnsi="Arial" w:cs="Arial"/>
          <w:b/>
          <w:bCs/>
          <w:kern w:val="0"/>
          <w:lang w:val="pt-BR"/>
        </w:rPr>
        <w:t>-</w:t>
      </w:r>
      <w:r w:rsidR="00EA5831" w:rsidRPr="00EA5831">
        <w:rPr>
          <w:rFonts w:ascii="Arial" w:hAnsi="Arial" w:cs="Arial"/>
          <w:b/>
          <w:bCs/>
          <w:kern w:val="0"/>
          <w:lang w:val="pt-BR"/>
        </w:rPr>
        <w:t xml:space="preserve"> </w:t>
      </w:r>
      <w:r w:rsidRPr="00EA5831">
        <w:rPr>
          <w:rFonts w:ascii="Arial" w:hAnsi="Arial" w:cs="Arial"/>
          <w:b/>
          <w:bCs/>
          <w:kern w:val="0"/>
          <w:lang w:val="pt-BR"/>
        </w:rPr>
        <w:t>3:45</w:t>
      </w:r>
      <w:r w:rsidR="00EA5831" w:rsidRPr="00EA5831">
        <w:rPr>
          <w:rFonts w:ascii="Arial" w:hAnsi="Arial" w:cs="Arial"/>
          <w:b/>
          <w:bCs/>
          <w:kern w:val="0"/>
          <w:lang w:val="pt-BR"/>
        </w:rPr>
        <w:t xml:space="preserve"> P</w:t>
      </w:r>
      <w:r w:rsidRPr="00EA5831">
        <w:rPr>
          <w:rFonts w:ascii="Arial" w:hAnsi="Arial" w:cs="Arial"/>
          <w:b/>
          <w:bCs/>
          <w:kern w:val="0"/>
          <w:lang w:val="pt-BR"/>
        </w:rPr>
        <w:t>M BEER BAR</w:t>
      </w:r>
    </w:p>
    <w:p w14:paraId="58ED347C" w14:textId="22D2CB84" w:rsidR="00EA5831" w:rsidRPr="00EA5831" w:rsidRDefault="00EA5831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lang w:val="pt-BR"/>
        </w:rPr>
      </w:pPr>
      <w:r w:rsidRPr="00EA5831">
        <w:rPr>
          <w:rFonts w:ascii="Arial" w:hAnsi="Arial" w:cs="Arial"/>
          <w:b/>
          <w:bCs/>
          <w:kern w:val="0"/>
          <w:lang w:val="pt-BR"/>
        </w:rPr>
        <w:t>3:00</w:t>
      </w:r>
      <w:r w:rsidRPr="00EA5831">
        <w:rPr>
          <w:rFonts w:ascii="Arial" w:hAnsi="Arial" w:cs="Arial"/>
          <w:b/>
          <w:bCs/>
          <w:kern w:val="0"/>
          <w:lang w:val="pt-BR"/>
        </w:rPr>
        <w:t xml:space="preserve"> </w:t>
      </w:r>
      <w:r w:rsidRPr="00EA5831">
        <w:rPr>
          <w:rFonts w:ascii="Arial" w:hAnsi="Arial" w:cs="Arial"/>
          <w:b/>
          <w:bCs/>
          <w:kern w:val="0"/>
          <w:lang w:val="pt-BR"/>
        </w:rPr>
        <w:t>PM</w:t>
      </w:r>
      <w:r w:rsidRPr="00EA5831">
        <w:rPr>
          <w:rFonts w:ascii="Arial" w:hAnsi="Arial" w:cs="Arial"/>
          <w:b/>
          <w:bCs/>
          <w:kern w:val="0"/>
          <w:lang w:val="pt-BR"/>
        </w:rPr>
        <w:t xml:space="preserve"> </w:t>
      </w:r>
      <w:r w:rsidRPr="00EA5831">
        <w:rPr>
          <w:rFonts w:ascii="Arial" w:hAnsi="Arial" w:cs="Arial"/>
          <w:b/>
          <w:bCs/>
          <w:kern w:val="0"/>
          <w:lang w:val="pt-BR"/>
        </w:rPr>
        <w:t>-</w:t>
      </w:r>
      <w:r w:rsidRPr="00EA5831">
        <w:rPr>
          <w:rFonts w:ascii="Arial" w:hAnsi="Arial" w:cs="Arial"/>
          <w:b/>
          <w:bCs/>
          <w:kern w:val="0"/>
          <w:lang w:val="pt-BR"/>
        </w:rPr>
        <w:t xml:space="preserve"> </w:t>
      </w:r>
      <w:r w:rsidRPr="00EA5831">
        <w:rPr>
          <w:rFonts w:ascii="Arial" w:hAnsi="Arial" w:cs="Arial"/>
          <w:b/>
          <w:bCs/>
          <w:kern w:val="0"/>
          <w:lang w:val="pt-BR"/>
        </w:rPr>
        <w:t>3:45</w:t>
      </w:r>
      <w:r w:rsidRPr="00EA5831">
        <w:rPr>
          <w:rFonts w:ascii="Arial" w:hAnsi="Arial" w:cs="Arial"/>
          <w:b/>
          <w:bCs/>
          <w:kern w:val="0"/>
          <w:lang w:val="pt-BR"/>
        </w:rPr>
        <w:t xml:space="preserve"> </w:t>
      </w:r>
      <w:r w:rsidRPr="00EA5831">
        <w:rPr>
          <w:rFonts w:ascii="Arial" w:hAnsi="Arial" w:cs="Arial"/>
          <w:b/>
          <w:bCs/>
          <w:kern w:val="0"/>
          <w:lang w:val="pt-BR"/>
        </w:rPr>
        <w:t>PM MARGARITA BAR</w:t>
      </w:r>
    </w:p>
    <w:p w14:paraId="709EC5EF" w14:textId="77777777" w:rsidR="00EA5831" w:rsidRDefault="00EA5831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pt-BR"/>
        </w:rPr>
      </w:pPr>
    </w:p>
    <w:p w14:paraId="490C57F3" w14:textId="5B5896D1" w:rsidR="00EC2824" w:rsidRPr="00EA5831" w:rsidRDefault="00EA5831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lang w:val="pt-BR"/>
        </w:rPr>
      </w:pPr>
      <w:r w:rsidRPr="00EA5831">
        <w:rPr>
          <w:rFonts w:ascii="Arial" w:hAnsi="Arial" w:cs="Arial"/>
          <w:kern w:val="0"/>
          <w:lang w:val="pt-BR"/>
        </w:rPr>
        <w:t>Margaritas</w:t>
      </w:r>
    </w:p>
    <w:p w14:paraId="48B52678" w14:textId="392CAA5A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San Diego Craft Beer</w:t>
      </w:r>
    </w:p>
    <w:p w14:paraId="6891AFC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Ballast Point IPA, Karl Strauss Red Trolley, Stone Pale Ale</w:t>
      </w:r>
    </w:p>
    <w:p w14:paraId="728F3868" w14:textId="77777777" w:rsidR="00EA5831" w:rsidRDefault="00EC2824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Premium and Imported Beer</w:t>
      </w:r>
    </w:p>
    <w:p w14:paraId="240A11FD" w14:textId="5A6512CD" w:rsidR="00EC2824" w:rsidRPr="00EC2824" w:rsidRDefault="00EC2824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lastRenderedPageBreak/>
        <w:t>Corona, Corona Light, Dos Equis</w:t>
      </w:r>
    </w:p>
    <w:p w14:paraId="3160D63A" w14:textId="7A3ACF6B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Non-Alcoholic Beer</w:t>
      </w:r>
    </w:p>
    <w:p w14:paraId="6B073533" w14:textId="182AF411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Pepsi Soft Drinks</w:t>
      </w:r>
    </w:p>
    <w:p w14:paraId="0E90E655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Regular, Diet and Caffeine Free</w:t>
      </w:r>
    </w:p>
    <w:p w14:paraId="1123BA78" w14:textId="24679869" w:rsidR="00EC2824" w:rsidRPr="00EA5831" w:rsidRDefault="00EC2824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Proud Source Aluminum Bottled Water</w:t>
      </w:r>
    </w:p>
    <w:p w14:paraId="2C22E5BF" w14:textId="28EDF4C3" w:rsidR="00EC2824" w:rsidRPr="00EC2824" w:rsidRDefault="00EC2824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Pepsi Soft Drinks</w:t>
      </w:r>
    </w:p>
    <w:p w14:paraId="51D4ABA6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Regular, Diet and Caffeine Free</w:t>
      </w:r>
    </w:p>
    <w:p w14:paraId="66C9E248" w14:textId="11736126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Proud Source Aluminum Bottled Water</w:t>
      </w:r>
    </w:p>
    <w:p w14:paraId="69FAE255" w14:textId="271EF6B8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Tortilla Chips with Salsa and Guacamole (VG, GF)</w:t>
      </w:r>
    </w:p>
    <w:p w14:paraId="21400DAD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58C9D296" w14:textId="39AD096A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South of the Border</w:t>
      </w:r>
    </w:p>
    <w:p w14:paraId="4F273FD5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51A09A0F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Crispy Pork Carnitas Tacos (GF, DF)</w:t>
      </w:r>
    </w:p>
    <w:p w14:paraId="19431BED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Grilled Carne Asada Tacos (GF, DF)</w:t>
      </w:r>
    </w:p>
    <w:p w14:paraId="3E930AD8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Chicken Ranchero Tacos (GF, DF)</w:t>
      </w:r>
    </w:p>
    <w:p w14:paraId="2A13DFB4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Three Cheese Quesadilla</w:t>
      </w:r>
    </w:p>
    <w:p w14:paraId="5779D10F" w14:textId="32B60899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Potato, </w:t>
      </w:r>
      <w:r w:rsidR="00EA5831" w:rsidRPr="00EC2824">
        <w:rPr>
          <w:rFonts w:ascii="Arial" w:hAnsi="Arial" w:cs="Arial"/>
          <w:kern w:val="0"/>
        </w:rPr>
        <w:t>Poblano,</w:t>
      </w:r>
      <w:r w:rsidRPr="00EC2824">
        <w:rPr>
          <w:rFonts w:ascii="Arial" w:hAnsi="Arial" w:cs="Arial"/>
          <w:kern w:val="0"/>
        </w:rPr>
        <w:t xml:space="preserve"> and Cheese Empanadas (V)</w:t>
      </w:r>
    </w:p>
    <w:p w14:paraId="77561007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with Chipotle Ranch</w:t>
      </w:r>
    </w:p>
    <w:p w14:paraId="3BB1C5BE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Shredded Beef Chipotle Empanadas</w:t>
      </w:r>
    </w:p>
    <w:p w14:paraId="2DFBE4C3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with Roasted Green Tomato Salsa</w:t>
      </w:r>
    </w:p>
    <w:p w14:paraId="3383E568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Accompaniments to include:</w:t>
      </w:r>
    </w:p>
    <w:p w14:paraId="4B275AE7" w14:textId="66049514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Salsa Fresca, Pico de Gallo, Salsa Verde, Crema, Chopped Onions</w:t>
      </w:r>
    </w:p>
    <w:p w14:paraId="0167AEE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Cilantro, Lime Wedges, Shredded Lettuce, Crumbled Queso</w:t>
      </w:r>
    </w:p>
    <w:p w14:paraId="5A457E83" w14:textId="77777777" w:rsidR="00EA5831" w:rsidRDefault="00EC2824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Mini Corn and Flour Tortillas</w:t>
      </w:r>
    </w:p>
    <w:p w14:paraId="5996AA6E" w14:textId="704D2306" w:rsidR="00EC2824" w:rsidRPr="00EC2824" w:rsidRDefault="00EC2824" w:rsidP="00EA5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Churros Station</w:t>
      </w:r>
    </w:p>
    <w:p w14:paraId="04151B83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Homemade Churros (V)</w:t>
      </w:r>
    </w:p>
    <w:p w14:paraId="7551598C" w14:textId="38CD2EC8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served with Spicy Mayan Chocolate and Caramel Dipping Sauce</w:t>
      </w:r>
    </w:p>
    <w:p w14:paraId="398A9196" w14:textId="471068F7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pict w14:anchorId="21F820D6">
          <v:rect id="_x0000_i1028" style="width:0;height:1.5pt" o:hralign="center" o:hrstd="t" o:hr="t" fillcolor="#a0a0a0" stroked="f"/>
        </w:pict>
      </w:r>
    </w:p>
    <w:p w14:paraId="05B02E7A" w14:textId="76CE2172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3:00 PM Reception  |  SAN DIEGO A-B</w:t>
      </w:r>
    </w:p>
    <w:p w14:paraId="00C9D022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52F3ACB3" w14:textId="117B9EE9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3:00PM</w:t>
      </w:r>
      <w:r w:rsidR="007F6A6F">
        <w:rPr>
          <w:rFonts w:ascii="Arial" w:hAnsi="Arial" w:cs="Arial"/>
          <w:b/>
          <w:bCs/>
          <w:kern w:val="0"/>
        </w:rPr>
        <w:t xml:space="preserve"> </w:t>
      </w:r>
      <w:r w:rsidRPr="00EC2824">
        <w:rPr>
          <w:rFonts w:ascii="Arial" w:hAnsi="Arial" w:cs="Arial"/>
          <w:b/>
          <w:bCs/>
          <w:kern w:val="0"/>
        </w:rPr>
        <w:t>-</w:t>
      </w:r>
      <w:r w:rsidR="007F6A6F">
        <w:rPr>
          <w:rFonts w:ascii="Arial" w:hAnsi="Arial" w:cs="Arial"/>
          <w:b/>
          <w:bCs/>
          <w:kern w:val="0"/>
        </w:rPr>
        <w:t xml:space="preserve"> </w:t>
      </w:r>
      <w:r w:rsidRPr="00EC2824">
        <w:rPr>
          <w:rFonts w:ascii="Arial" w:hAnsi="Arial" w:cs="Arial"/>
          <w:b/>
          <w:bCs/>
          <w:kern w:val="0"/>
        </w:rPr>
        <w:t>5:30PM BEER Bar</w:t>
      </w:r>
    </w:p>
    <w:p w14:paraId="407E4765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69353993" w14:textId="67EB49BB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San Diego Craft Beer</w:t>
      </w:r>
    </w:p>
    <w:p w14:paraId="39EEA17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Ballast Point IPA, Karl Strauss Red Trolley, Stone Pale Ale</w:t>
      </w:r>
    </w:p>
    <w:p w14:paraId="12B5C6CD" w14:textId="4F489FE2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Premium and Imported Beer</w:t>
      </w:r>
    </w:p>
    <w:p w14:paraId="62985527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Corona, Corona Light, Dos Equis</w:t>
      </w:r>
    </w:p>
    <w:p w14:paraId="0907993B" w14:textId="6A4ACF3E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Non-Alcoholic Beer</w:t>
      </w:r>
    </w:p>
    <w:p w14:paraId="038E1AAB" w14:textId="6220767D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Pepsi Soft Drinks</w:t>
      </w:r>
    </w:p>
    <w:p w14:paraId="7DA1C85E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Regular, Diet and Caffeine Free</w:t>
      </w:r>
    </w:p>
    <w:p w14:paraId="4290AB78" w14:textId="374D161D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Proud Source Aluminum Bottled Water</w:t>
      </w:r>
    </w:p>
    <w:p w14:paraId="6FA99C14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430EF508" w14:textId="6DE59B27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t>3:00PM</w:t>
      </w:r>
      <w:r w:rsidR="007F6A6F">
        <w:rPr>
          <w:rFonts w:ascii="Arial" w:hAnsi="Arial" w:cs="Arial"/>
          <w:b/>
          <w:bCs/>
          <w:kern w:val="0"/>
        </w:rPr>
        <w:t xml:space="preserve"> </w:t>
      </w:r>
      <w:r w:rsidRPr="00EC2824">
        <w:rPr>
          <w:rFonts w:ascii="Arial" w:hAnsi="Arial" w:cs="Arial"/>
          <w:b/>
          <w:bCs/>
          <w:kern w:val="0"/>
        </w:rPr>
        <w:t>-</w:t>
      </w:r>
      <w:r w:rsidR="007F6A6F">
        <w:rPr>
          <w:rFonts w:ascii="Arial" w:hAnsi="Arial" w:cs="Arial"/>
          <w:b/>
          <w:bCs/>
          <w:kern w:val="0"/>
        </w:rPr>
        <w:t xml:space="preserve"> </w:t>
      </w:r>
      <w:r w:rsidRPr="00EC2824">
        <w:rPr>
          <w:rFonts w:ascii="Arial" w:hAnsi="Arial" w:cs="Arial"/>
          <w:b/>
          <w:bCs/>
          <w:kern w:val="0"/>
        </w:rPr>
        <w:t>5:30PM MARGARITA BAR</w:t>
      </w:r>
    </w:p>
    <w:p w14:paraId="179BB24B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2FDB16F6" w14:textId="524523B9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Margaritas</w:t>
      </w:r>
    </w:p>
    <w:p w14:paraId="030CBA28" w14:textId="3E86F97E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Pepsi Soft Drinks</w:t>
      </w:r>
    </w:p>
    <w:p w14:paraId="1A4E3B65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Regular, Diet and Caffeine Free</w:t>
      </w:r>
    </w:p>
    <w:p w14:paraId="46494146" w14:textId="2F0B166B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Proud Source Aluminum Bottled Water</w:t>
      </w:r>
    </w:p>
    <w:p w14:paraId="0359F206" w14:textId="534B54F0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Tortilla Chips with Salsa and Guacamole (VG, GF)</w:t>
      </w:r>
    </w:p>
    <w:p w14:paraId="4AC75582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2CA6909F" w14:textId="1DC174F0" w:rsid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EC2824">
        <w:rPr>
          <w:rFonts w:ascii="Arial" w:hAnsi="Arial" w:cs="Arial"/>
          <w:b/>
          <w:bCs/>
          <w:kern w:val="0"/>
        </w:rPr>
        <w:lastRenderedPageBreak/>
        <w:t>South of the Border</w:t>
      </w:r>
    </w:p>
    <w:p w14:paraId="0CE8A4C6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0D06DF55" w14:textId="51608E45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Crispy Pork Carnitas Tacos</w:t>
      </w:r>
    </w:p>
    <w:p w14:paraId="5BB282DD" w14:textId="036D0371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Grilled Carne Asada Tacos</w:t>
      </w:r>
    </w:p>
    <w:p w14:paraId="6A5340F5" w14:textId="4135AD51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Chicken Ranchero Tacos</w:t>
      </w:r>
    </w:p>
    <w:p w14:paraId="16EFEDB1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Three Cheese Quesadilla</w:t>
      </w:r>
    </w:p>
    <w:p w14:paraId="0D7E6E5B" w14:textId="1023F6DD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 xml:space="preserve">Potato, </w:t>
      </w:r>
      <w:r w:rsidR="00EA5831" w:rsidRPr="00EC2824">
        <w:rPr>
          <w:rFonts w:ascii="Arial" w:hAnsi="Arial" w:cs="Arial"/>
          <w:kern w:val="0"/>
        </w:rPr>
        <w:t>Poblano,</w:t>
      </w:r>
      <w:r w:rsidRPr="00EC2824">
        <w:rPr>
          <w:rFonts w:ascii="Arial" w:hAnsi="Arial" w:cs="Arial"/>
          <w:kern w:val="0"/>
        </w:rPr>
        <w:t xml:space="preserve"> and Cheese Empanadas (V)</w:t>
      </w:r>
    </w:p>
    <w:p w14:paraId="465C3E5F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with Chipotle Ranch</w:t>
      </w:r>
    </w:p>
    <w:p w14:paraId="5BD1ADE2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Shredded Beef Chipotle Empanadas</w:t>
      </w:r>
    </w:p>
    <w:p w14:paraId="16089C1C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with Roasted Green Tomato Salsa</w:t>
      </w:r>
    </w:p>
    <w:p w14:paraId="63598BF4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Assorted Accompaniments to include:</w:t>
      </w:r>
    </w:p>
    <w:p w14:paraId="7D5AE8CD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Salsa Fresca, Pico de Gallo, Salsa Verde, Crema, Chopped Onions</w:t>
      </w:r>
    </w:p>
    <w:p w14:paraId="3AA29FD5" w14:textId="23A20685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Cilantro, Lime Wedges, Shredded Lettuce, Crumbled Queso</w:t>
      </w:r>
    </w:p>
    <w:p w14:paraId="6E01DA60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Mini Corn and Flour Tortillas</w:t>
      </w:r>
    </w:p>
    <w:p w14:paraId="67F2B3D2" w14:textId="45FFA280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Churros Station</w:t>
      </w:r>
    </w:p>
    <w:p w14:paraId="64E972FA" w14:textId="77777777" w:rsidR="00EC2824" w:rsidRPr="00EC2824" w:rsidRDefault="00EC2824" w:rsidP="00EC2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Homemade Churros (V)</w:t>
      </w:r>
    </w:p>
    <w:p w14:paraId="3C9703D1" w14:textId="540602C4" w:rsidR="00EC2824" w:rsidRPr="00EC2824" w:rsidRDefault="00EC2824" w:rsidP="00EC2824">
      <w:pPr>
        <w:jc w:val="center"/>
        <w:rPr>
          <w:rFonts w:ascii="Arial" w:hAnsi="Arial" w:cs="Arial"/>
          <w:kern w:val="0"/>
        </w:rPr>
      </w:pPr>
      <w:r w:rsidRPr="00EC2824">
        <w:rPr>
          <w:rFonts w:ascii="Arial" w:hAnsi="Arial" w:cs="Arial"/>
          <w:kern w:val="0"/>
        </w:rPr>
        <w:t>served with Spicy Mayan Chocolate and Caramel Dipping Sauce</w:t>
      </w:r>
    </w:p>
    <w:sectPr w:rsidR="00EC2824" w:rsidRPr="00EC2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24"/>
    <w:rsid w:val="000B7263"/>
    <w:rsid w:val="00142CDA"/>
    <w:rsid w:val="007F6A6F"/>
    <w:rsid w:val="00884C87"/>
    <w:rsid w:val="00973BC6"/>
    <w:rsid w:val="00D54A09"/>
    <w:rsid w:val="00EA5831"/>
    <w:rsid w:val="00E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03FD"/>
  <w15:chartTrackingRefBased/>
  <w15:docId w15:val="{2B3DEC7F-DD3D-458A-B49C-B17C748D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Bath</dc:creator>
  <cp:keywords/>
  <dc:description/>
  <cp:lastModifiedBy>Tony Bath</cp:lastModifiedBy>
  <cp:revision>4</cp:revision>
  <dcterms:created xsi:type="dcterms:W3CDTF">2023-12-06T14:48:00Z</dcterms:created>
  <dcterms:modified xsi:type="dcterms:W3CDTF">2023-12-06T15:18:00Z</dcterms:modified>
</cp:coreProperties>
</file>